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586" w:rsidRPr="003B6586" w:rsidRDefault="000D2CDF" w:rsidP="003B6586">
      <w:pPr>
        <w:jc w:val="center"/>
        <w:rPr>
          <w:b/>
          <w:lang w:val="sr-Latn-RS"/>
        </w:rPr>
      </w:pPr>
      <w:r w:rsidRPr="003B6586">
        <w:rPr>
          <w:b/>
          <w:lang w:val="sr-Latn-RS"/>
        </w:rPr>
        <w:t>List</w:t>
      </w:r>
      <w:r w:rsidR="00D32715">
        <w:rPr>
          <w:b/>
          <w:lang w:val="sr-Latn-RS"/>
        </w:rPr>
        <w:t>a</w:t>
      </w:r>
      <w:bookmarkStart w:id="0" w:name="_GoBack"/>
      <w:bookmarkEnd w:id="0"/>
      <w:r w:rsidRPr="003B6586">
        <w:rPr>
          <w:b/>
          <w:lang w:val="sr-Latn-RS"/>
        </w:rPr>
        <w:t xml:space="preserve"> </w:t>
      </w:r>
      <w:r w:rsidR="00D32715">
        <w:rPr>
          <w:b/>
          <w:lang w:val="sr-Latn-RS"/>
        </w:rPr>
        <w:t xml:space="preserve">përfundimtare </w:t>
      </w:r>
      <w:r w:rsidRPr="003B6586">
        <w:rPr>
          <w:b/>
          <w:lang w:val="sr-Latn-RS"/>
        </w:rPr>
        <w:t>të projekteve për zhvillim ekonomik sipas skemës së grantit 1.2 "Fuqizimi i konkurrueshmërisë së bujqësisë në Kosovë", sipas thirrjes publike që ka zgjatur nga data 12.12.2024 deri më 13.01.2025.</w:t>
      </w:r>
    </w:p>
    <w:p w:rsidR="003B6586" w:rsidRPr="003B6586" w:rsidRDefault="003B6586" w:rsidP="003B6586">
      <w:pPr>
        <w:jc w:val="center"/>
        <w:rPr>
          <w:b/>
        </w:rPr>
      </w:pPr>
    </w:p>
    <w:tbl>
      <w:tblPr>
        <w:tblW w:w="3640" w:type="dxa"/>
        <w:tblInd w:w="1652" w:type="dxa"/>
        <w:tblLook w:val="04A0" w:firstRow="1" w:lastRow="0" w:firstColumn="1" w:lastColumn="0" w:noHBand="0" w:noVBand="1"/>
      </w:tblPr>
      <w:tblGrid>
        <w:gridCol w:w="960"/>
        <w:gridCol w:w="1240"/>
        <w:gridCol w:w="1440"/>
      </w:tblGrid>
      <w:tr w:rsidR="003B6586" w:rsidRPr="001C4F6C" w:rsidTr="003B6586">
        <w:trPr>
          <w:trHeight w:val="7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3B6586" w:rsidRPr="001C4F6C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Nr. rendor</w:t>
            </w:r>
            <w:r w:rsidRPr="001C4F6C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3B6586" w:rsidRPr="001C4F6C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Nr. i protokollit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3B6586" w:rsidRPr="001C4F6C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Përkatësia etnike</w:t>
            </w:r>
          </w:p>
        </w:tc>
      </w:tr>
      <w:tr w:rsidR="003B6586" w:rsidRPr="001C4F6C" w:rsidTr="003B6586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739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4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3B6586" w:rsidRPr="001C4F6C" w:rsidTr="003B6586">
        <w:trPr>
          <w:trHeight w:val="4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3B6586" w:rsidRPr="001C4F6C" w:rsidTr="003B6586">
        <w:trPr>
          <w:trHeight w:val="3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3B6586" w:rsidRPr="001C4F6C" w:rsidTr="003B658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CB76D0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3947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3781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3789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762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3B6586" w:rsidRPr="001C4F6C" w:rsidTr="003B658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0D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0D2CDF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Turke</w:t>
            </w:r>
          </w:p>
        </w:tc>
      </w:tr>
      <w:tr w:rsidR="003B6586" w:rsidRPr="001C4F6C" w:rsidTr="003B6586">
        <w:trPr>
          <w:trHeight w:val="4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Turke</w:t>
            </w:r>
          </w:p>
        </w:tc>
      </w:tr>
      <w:tr w:rsidR="003B6586" w:rsidRPr="001C4F6C" w:rsidTr="003B6586">
        <w:trPr>
          <w:trHeight w:val="4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3594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Turk</w:t>
            </w:r>
          </w:p>
        </w:tc>
      </w:tr>
      <w:tr w:rsidR="003B6586" w:rsidRPr="001C4F6C" w:rsidTr="003B6586">
        <w:trPr>
          <w:trHeight w:val="4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3388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Turk</w:t>
            </w:r>
          </w:p>
        </w:tc>
      </w:tr>
      <w:tr w:rsidR="003B6586" w:rsidRPr="001C4F6C" w:rsidTr="003B65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lastRenderedPageBreak/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Boshnjak</w:t>
            </w:r>
          </w:p>
        </w:tc>
      </w:tr>
      <w:tr w:rsidR="003B6586" w:rsidRPr="001C4F6C" w:rsidTr="003B65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Boshnjak</w:t>
            </w:r>
          </w:p>
        </w:tc>
      </w:tr>
      <w:tr w:rsidR="003B6586" w:rsidRPr="001C4F6C" w:rsidTr="003B65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741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Boshnjak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Boshnjak</w:t>
            </w:r>
          </w:p>
        </w:tc>
      </w:tr>
      <w:tr w:rsidR="003B6586" w:rsidRPr="001C4F6C" w:rsidTr="003B6586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742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4046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4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Turk</w:t>
            </w:r>
          </w:p>
        </w:tc>
      </w:tr>
      <w:tr w:rsidR="003B6586" w:rsidRPr="001C4F6C" w:rsidTr="003B6586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3944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Turk</w:t>
            </w:r>
          </w:p>
        </w:tc>
      </w:tr>
      <w:tr w:rsidR="003B6586" w:rsidRPr="001C4F6C" w:rsidTr="003B6586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3643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Turk</w:t>
            </w:r>
          </w:p>
        </w:tc>
      </w:tr>
      <w:tr w:rsidR="003B6586" w:rsidRPr="001C4F6C" w:rsidTr="003B6586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Boshnjake</w:t>
            </w:r>
          </w:p>
        </w:tc>
      </w:tr>
      <w:tr w:rsidR="003B6586" w:rsidRPr="001C4F6C" w:rsidTr="003B6586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3793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Boshnjak</w:t>
            </w:r>
          </w:p>
        </w:tc>
      </w:tr>
      <w:tr w:rsidR="003B6586" w:rsidRPr="001C4F6C" w:rsidTr="003B6586">
        <w:trPr>
          <w:trHeight w:val="3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3860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lastRenderedPageBreak/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3635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3678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4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Turk</w:t>
            </w:r>
          </w:p>
        </w:tc>
      </w:tr>
      <w:tr w:rsidR="003B6586" w:rsidRPr="001C4F6C" w:rsidTr="003B6586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Turke</w:t>
            </w:r>
          </w:p>
        </w:tc>
      </w:tr>
      <w:tr w:rsidR="003B6586" w:rsidRPr="001C4F6C" w:rsidTr="003B6586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Boshnjak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730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DE6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586" w:rsidRPr="003B6586" w:rsidRDefault="003B6586" w:rsidP="00DE66F4">
            <w:pPr>
              <w:jc w:val="center"/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B6586" w:rsidRPr="001C4F6C" w:rsidTr="003B6586">
        <w:trPr>
          <w:trHeight w:val="3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Turk</w:t>
            </w:r>
          </w:p>
        </w:tc>
      </w:tr>
      <w:tr w:rsidR="003B6586" w:rsidRPr="001C4F6C" w:rsidTr="003B6586">
        <w:trPr>
          <w:trHeight w:val="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586" w:rsidRPr="003B6586" w:rsidRDefault="003B6586" w:rsidP="001C4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Turke</w:t>
            </w:r>
          </w:p>
        </w:tc>
      </w:tr>
    </w:tbl>
    <w:p w:rsidR="001C4F6C" w:rsidRDefault="001C4F6C">
      <w:pPr>
        <w:rPr>
          <w:lang w:val="sr-Latn-RS"/>
        </w:rPr>
      </w:pPr>
    </w:p>
    <w:p w:rsidR="00F75C86" w:rsidRDefault="00F75C86">
      <w:pPr>
        <w:rPr>
          <w:lang w:val="sr-Latn-RS"/>
        </w:rPr>
      </w:pPr>
    </w:p>
    <w:p w:rsidR="00F75C86" w:rsidRPr="00F75C86" w:rsidRDefault="00F75C86">
      <w:pPr>
        <w:rPr>
          <w:lang w:val="sq-AL"/>
        </w:rPr>
      </w:pPr>
    </w:p>
    <w:sectPr w:rsidR="00F75C86" w:rsidRPr="00F75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F6C" w:rsidRDefault="001C4F6C" w:rsidP="001C4F6C">
      <w:pPr>
        <w:spacing w:after="0" w:line="240" w:lineRule="auto"/>
      </w:pPr>
      <w:r>
        <w:separator/>
      </w:r>
    </w:p>
  </w:endnote>
  <w:endnote w:type="continuationSeparator" w:id="0">
    <w:p w:rsidR="001C4F6C" w:rsidRDefault="001C4F6C" w:rsidP="001C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F6C" w:rsidRDefault="001C4F6C" w:rsidP="001C4F6C">
      <w:pPr>
        <w:spacing w:after="0" w:line="240" w:lineRule="auto"/>
      </w:pPr>
      <w:r>
        <w:separator/>
      </w:r>
    </w:p>
  </w:footnote>
  <w:footnote w:type="continuationSeparator" w:id="0">
    <w:p w:rsidR="001C4F6C" w:rsidRDefault="001C4F6C" w:rsidP="001C4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6C"/>
    <w:rsid w:val="000D2CDF"/>
    <w:rsid w:val="00171BCE"/>
    <w:rsid w:val="001C4F6C"/>
    <w:rsid w:val="00361EEC"/>
    <w:rsid w:val="003B6586"/>
    <w:rsid w:val="00493B07"/>
    <w:rsid w:val="00B963D5"/>
    <w:rsid w:val="00CB76D0"/>
    <w:rsid w:val="00D32715"/>
    <w:rsid w:val="00D851BD"/>
    <w:rsid w:val="00DE66F4"/>
    <w:rsid w:val="00E7219D"/>
    <w:rsid w:val="00F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322E"/>
  <w15:chartTrackingRefBased/>
  <w15:docId w15:val="{FE6833C5-F045-4DEA-8080-ECEE7C35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6C"/>
  </w:style>
  <w:style w:type="paragraph" w:styleId="Footer">
    <w:name w:val="footer"/>
    <w:basedOn w:val="Normal"/>
    <w:link w:val="FooterChar"/>
    <w:uiPriority w:val="99"/>
    <w:unhideWhenUsed/>
    <w:rsid w:val="001C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Dekic</dc:creator>
  <cp:keywords/>
  <dc:description/>
  <cp:lastModifiedBy>Aleksandar Dekic</cp:lastModifiedBy>
  <cp:revision>3</cp:revision>
  <dcterms:created xsi:type="dcterms:W3CDTF">2025-06-17T08:37:00Z</dcterms:created>
  <dcterms:modified xsi:type="dcterms:W3CDTF">2025-06-17T08:38:00Z</dcterms:modified>
</cp:coreProperties>
</file>